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643" w:rsidRPr="005B278D" w:rsidRDefault="002F5643" w:rsidP="002F564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B278D">
        <w:rPr>
          <w:rFonts w:ascii="Times New Roman" w:hAnsi="Times New Roman" w:cs="Times New Roman"/>
          <w:b/>
          <w:sz w:val="24"/>
          <w:szCs w:val="24"/>
        </w:rPr>
        <w:t xml:space="preserve">Интеллектуально-экологическая </w:t>
      </w:r>
      <w:proofErr w:type="spellStart"/>
      <w:r w:rsidRPr="005B278D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Pr="005B278D"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78D">
        <w:rPr>
          <w:rFonts w:ascii="Times New Roman" w:hAnsi="Times New Roman" w:cs="Times New Roman"/>
          <w:b/>
          <w:sz w:val="24"/>
          <w:szCs w:val="24"/>
        </w:rPr>
        <w:t>игра «Знатоки природы»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детей подготовительной к школе группе</w:t>
      </w:r>
      <w:bookmarkStart w:id="0" w:name="_GoBack"/>
      <w:bookmarkEnd w:id="0"/>
      <w:r w:rsidRPr="005B278D">
        <w:rPr>
          <w:rFonts w:ascii="Times New Roman" w:hAnsi="Times New Roman" w:cs="Times New Roman"/>
          <w:b/>
          <w:sz w:val="24"/>
          <w:szCs w:val="24"/>
        </w:rPr>
        <w:t>.</w:t>
      </w:r>
    </w:p>
    <w:p w:rsidR="005565A1" w:rsidRPr="005B278D" w:rsidRDefault="00C75F52" w:rsidP="005B278D">
      <w:pPr>
        <w:pStyle w:val="a3"/>
        <w:shd w:val="clear" w:color="auto" w:fill="F9F9F9"/>
        <w:spacing w:before="0" w:beforeAutospacing="0" w:after="384" w:afterAutospacing="0"/>
        <w:textAlignment w:val="baseline"/>
        <w:rPr>
          <w:color w:val="000000"/>
        </w:rPr>
      </w:pPr>
      <w:r w:rsidRPr="005B278D">
        <w:rPr>
          <w:b/>
          <w:color w:val="000000"/>
        </w:rPr>
        <w:t>Цель:</w:t>
      </w:r>
      <w:r w:rsidRPr="005B278D">
        <w:rPr>
          <w:color w:val="000000"/>
        </w:rPr>
        <w:t xml:space="preserve"> ф</w:t>
      </w:r>
      <w:r w:rsidR="005565A1" w:rsidRPr="005B278D">
        <w:rPr>
          <w:color w:val="000000"/>
        </w:rPr>
        <w:t>ормирование у детей богатого внутреннего мира и системы ценностных отношений к природе, её животному и растительному миру, развитие внутренней потребности л</w:t>
      </w:r>
      <w:r w:rsidRPr="005B278D">
        <w:rPr>
          <w:color w:val="000000"/>
        </w:rPr>
        <w:t>юбви к природе и</w:t>
      </w:r>
      <w:r w:rsidR="005565A1" w:rsidRPr="005B278D">
        <w:rPr>
          <w:color w:val="000000"/>
        </w:rPr>
        <w:t xml:space="preserve"> бережного отношения к ней, воспитание у ребёнка культуры </w:t>
      </w:r>
      <w:proofErr w:type="spellStart"/>
      <w:r w:rsidR="005565A1" w:rsidRPr="005B278D">
        <w:rPr>
          <w:color w:val="000000"/>
        </w:rPr>
        <w:t>природолюбия</w:t>
      </w:r>
      <w:proofErr w:type="spellEnd"/>
      <w:r w:rsidR="005565A1" w:rsidRPr="005B278D">
        <w:rPr>
          <w:color w:val="000000"/>
        </w:rPr>
        <w:t>.</w:t>
      </w:r>
    </w:p>
    <w:p w:rsidR="00E67D08" w:rsidRPr="005B278D" w:rsidRDefault="00860BB7" w:rsidP="005B278D">
      <w:pPr>
        <w:pStyle w:val="a3"/>
        <w:shd w:val="clear" w:color="auto" w:fill="F9F9F9"/>
        <w:spacing w:before="0" w:beforeAutospacing="0" w:after="0" w:afterAutospacing="0"/>
        <w:textAlignment w:val="baseline"/>
        <w:rPr>
          <w:rStyle w:val="a4"/>
          <w:bdr w:val="none" w:sz="0" w:space="0" w:color="auto" w:frame="1"/>
        </w:rPr>
      </w:pPr>
      <w:r w:rsidRPr="005B278D">
        <w:rPr>
          <w:rStyle w:val="a4"/>
          <w:bdr w:val="none" w:sz="0" w:space="0" w:color="auto" w:frame="1"/>
        </w:rPr>
        <w:t xml:space="preserve">Задачи: </w:t>
      </w:r>
    </w:p>
    <w:p w:rsidR="001F42F0" w:rsidRDefault="001F42F0" w:rsidP="001F42F0">
      <w:pPr>
        <w:pStyle w:val="a3"/>
        <w:numPr>
          <w:ilvl w:val="0"/>
          <w:numId w:val="10"/>
        </w:numPr>
        <w:shd w:val="clear" w:color="auto" w:fill="F9F9F9"/>
        <w:spacing w:before="0" w:beforeAutospacing="0" w:after="0" w:afterAutospacing="0"/>
        <w:ind w:left="0" w:firstLine="0"/>
        <w:contextualSpacing/>
        <w:textAlignment w:val="baseline"/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ф</w:t>
      </w:r>
      <w:r w:rsidR="00860BB7" w:rsidRPr="005B278D">
        <w:rPr>
          <w:color w:val="000000"/>
          <w:shd w:val="clear" w:color="auto" w:fill="F9F9F9"/>
        </w:rPr>
        <w:t xml:space="preserve">ормировать </w:t>
      </w:r>
      <w:r>
        <w:rPr>
          <w:color w:val="000000"/>
          <w:shd w:val="clear" w:color="auto" w:fill="F9F9F9"/>
        </w:rPr>
        <w:t xml:space="preserve">и расширять </w:t>
      </w:r>
      <w:r w:rsidR="00860BB7" w:rsidRPr="005B278D">
        <w:rPr>
          <w:color w:val="000000"/>
          <w:shd w:val="clear" w:color="auto" w:fill="F9F9F9"/>
        </w:rPr>
        <w:t xml:space="preserve">у детей представления </w:t>
      </w:r>
      <w:r w:rsidR="005565A1" w:rsidRPr="005B278D">
        <w:rPr>
          <w:color w:val="000000"/>
          <w:shd w:val="clear" w:color="auto" w:fill="F9F9F9"/>
        </w:rPr>
        <w:t xml:space="preserve"> об окружающей его </w:t>
      </w:r>
      <w:r w:rsidR="00860BB7" w:rsidRPr="005B278D">
        <w:t>п</w:t>
      </w:r>
      <w:r w:rsidR="005565A1" w:rsidRPr="005B278D">
        <w:t>рироде</w:t>
      </w:r>
      <w:r w:rsidR="00860BB7" w:rsidRPr="005B278D">
        <w:rPr>
          <w:color w:val="000000"/>
          <w:shd w:val="clear" w:color="auto" w:fill="F9F9F9"/>
        </w:rPr>
        <w:t>, о  разнообразии</w:t>
      </w:r>
      <w:r w:rsidR="005565A1" w:rsidRPr="005B278D">
        <w:rPr>
          <w:color w:val="000000"/>
          <w:shd w:val="clear" w:color="auto" w:fill="F9F9F9"/>
        </w:rPr>
        <w:t xml:space="preserve"> животного и рас</w:t>
      </w:r>
      <w:r w:rsidR="00860BB7" w:rsidRPr="005B278D">
        <w:rPr>
          <w:color w:val="000000"/>
          <w:shd w:val="clear" w:color="auto" w:fill="F9F9F9"/>
        </w:rPr>
        <w:t xml:space="preserve">тительного </w:t>
      </w:r>
      <w:r w:rsidR="00090E68">
        <w:rPr>
          <w:color w:val="000000"/>
          <w:shd w:val="clear" w:color="auto" w:fill="F9F9F9"/>
        </w:rPr>
        <w:t>мира родного</w:t>
      </w:r>
      <w:r w:rsidR="00860BB7" w:rsidRPr="005B278D">
        <w:rPr>
          <w:color w:val="000000"/>
          <w:shd w:val="clear" w:color="auto" w:fill="F9F9F9"/>
        </w:rPr>
        <w:t xml:space="preserve"> края</w:t>
      </w:r>
      <w:r w:rsidR="005565A1" w:rsidRPr="005B278D">
        <w:rPr>
          <w:color w:val="000000"/>
          <w:shd w:val="clear" w:color="auto" w:fill="F9F9F9"/>
        </w:rPr>
        <w:t>;</w:t>
      </w:r>
    </w:p>
    <w:p w:rsidR="001F42F0" w:rsidRDefault="001F42F0" w:rsidP="001F42F0">
      <w:pPr>
        <w:pStyle w:val="a3"/>
        <w:numPr>
          <w:ilvl w:val="0"/>
          <w:numId w:val="10"/>
        </w:numPr>
        <w:shd w:val="clear" w:color="auto" w:fill="F9F9F9"/>
        <w:spacing w:before="0" w:beforeAutospacing="0" w:after="0" w:afterAutospacing="0"/>
        <w:ind w:left="0" w:firstLine="0"/>
        <w:contextualSpacing/>
        <w:textAlignment w:val="baseline"/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р</w:t>
      </w:r>
      <w:r w:rsidR="00090E68">
        <w:rPr>
          <w:color w:val="000000"/>
          <w:shd w:val="clear" w:color="auto" w:fill="F9F9F9"/>
        </w:rPr>
        <w:t xml:space="preserve">азвивать умение самостоятельно устанавливать взаимосвязи в экосистемах (лес, река), составление </w:t>
      </w:r>
      <w:r>
        <w:rPr>
          <w:color w:val="000000"/>
          <w:shd w:val="clear" w:color="auto" w:fill="F9F9F9"/>
        </w:rPr>
        <w:t>пищевых цепочек в лесу, реке;</w:t>
      </w:r>
    </w:p>
    <w:p w:rsidR="001F42F0" w:rsidRDefault="001F42F0" w:rsidP="001F42F0">
      <w:pPr>
        <w:pStyle w:val="a3"/>
        <w:numPr>
          <w:ilvl w:val="0"/>
          <w:numId w:val="10"/>
        </w:numPr>
        <w:shd w:val="clear" w:color="auto" w:fill="F9F9F9"/>
        <w:spacing w:before="0" w:beforeAutospacing="0" w:after="0" w:afterAutospacing="0"/>
        <w:ind w:left="0" w:firstLine="0"/>
        <w:contextualSpacing/>
        <w:textAlignment w:val="baseline"/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развивать умение сравнивать, выделять существенные признаки, понимать простейшие причинно-следственные связи;</w:t>
      </w:r>
    </w:p>
    <w:p w:rsidR="003877A8" w:rsidRPr="001F42F0" w:rsidRDefault="003877A8" w:rsidP="001F42F0">
      <w:pPr>
        <w:pStyle w:val="a3"/>
        <w:numPr>
          <w:ilvl w:val="0"/>
          <w:numId w:val="10"/>
        </w:numPr>
        <w:shd w:val="clear" w:color="auto" w:fill="F9F9F9"/>
        <w:spacing w:before="0" w:beforeAutospacing="0" w:after="0" w:afterAutospacing="0"/>
        <w:ind w:left="0" w:firstLine="0"/>
        <w:contextualSpacing/>
        <w:textAlignment w:val="baseline"/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расширять и обогащать словарный запас детей новыми понятиями;</w:t>
      </w:r>
    </w:p>
    <w:p w:rsidR="001F42F0" w:rsidRPr="001F42F0" w:rsidRDefault="00860BB7" w:rsidP="001F42F0">
      <w:pPr>
        <w:pStyle w:val="a3"/>
        <w:numPr>
          <w:ilvl w:val="0"/>
          <w:numId w:val="10"/>
        </w:numPr>
        <w:shd w:val="clear" w:color="auto" w:fill="F9F9F9"/>
        <w:spacing w:before="0" w:beforeAutospacing="0" w:after="0" w:afterAutospacing="0"/>
        <w:ind w:left="0" w:firstLine="0"/>
        <w:contextualSpacing/>
        <w:textAlignment w:val="baseline"/>
        <w:rPr>
          <w:b/>
          <w:bCs/>
          <w:bdr w:val="none" w:sz="0" w:space="0" w:color="auto" w:frame="1"/>
        </w:rPr>
      </w:pPr>
      <w:r w:rsidRPr="005B278D">
        <w:rPr>
          <w:color w:val="000000"/>
          <w:shd w:val="clear" w:color="auto" w:fill="F9F9F9"/>
        </w:rPr>
        <w:t xml:space="preserve">воспитывать </w:t>
      </w:r>
      <w:r w:rsidR="001F42F0">
        <w:rPr>
          <w:color w:val="000000"/>
          <w:shd w:val="clear" w:color="auto" w:fill="F9F9F9"/>
        </w:rPr>
        <w:t xml:space="preserve"> </w:t>
      </w:r>
      <w:r w:rsidR="005565A1" w:rsidRPr="005B278D">
        <w:rPr>
          <w:color w:val="000000"/>
          <w:shd w:val="clear" w:color="auto" w:fill="F9F9F9"/>
        </w:rPr>
        <w:t xml:space="preserve"> чувство </w:t>
      </w:r>
      <w:r w:rsidRPr="005B278D">
        <w:rPr>
          <w:color w:val="000000"/>
          <w:shd w:val="clear" w:color="auto" w:fill="F9F9F9"/>
        </w:rPr>
        <w:t xml:space="preserve">любви, </w:t>
      </w:r>
      <w:r w:rsidR="005565A1" w:rsidRPr="005B278D">
        <w:rPr>
          <w:color w:val="000000"/>
          <w:shd w:val="clear" w:color="auto" w:fill="F9F9F9"/>
        </w:rPr>
        <w:t xml:space="preserve"> бережное и уважительное отношение к природе;</w:t>
      </w:r>
    </w:p>
    <w:p w:rsidR="00F5480E" w:rsidRPr="005B278D" w:rsidRDefault="005565A1" w:rsidP="001F42F0">
      <w:pPr>
        <w:pStyle w:val="a3"/>
        <w:numPr>
          <w:ilvl w:val="0"/>
          <w:numId w:val="10"/>
        </w:numPr>
        <w:shd w:val="clear" w:color="auto" w:fill="F9F9F9"/>
        <w:spacing w:before="0" w:beforeAutospacing="0" w:after="0" w:afterAutospacing="0"/>
        <w:ind w:left="0" w:firstLine="0"/>
        <w:contextualSpacing/>
        <w:textAlignment w:val="baseline"/>
        <w:rPr>
          <w:b/>
          <w:bCs/>
          <w:bdr w:val="none" w:sz="0" w:space="0" w:color="auto" w:frame="1"/>
        </w:rPr>
      </w:pPr>
      <w:r w:rsidRPr="005B278D">
        <w:rPr>
          <w:color w:val="000000"/>
          <w:shd w:val="clear" w:color="auto" w:fill="F9F9F9"/>
        </w:rPr>
        <w:t>способствовать воспитанию потребности принимать активное участие в природоохранной и экологической деятельности.</w:t>
      </w:r>
    </w:p>
    <w:p w:rsidR="001F42F0" w:rsidRDefault="001F42F0" w:rsidP="005B2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C3097" w:rsidRPr="005B278D" w:rsidRDefault="00F1037C" w:rsidP="005B2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F42F0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5B278D">
        <w:rPr>
          <w:rFonts w:ascii="Times New Roman" w:hAnsi="Times New Roman" w:cs="Times New Roman"/>
          <w:sz w:val="24"/>
          <w:szCs w:val="24"/>
        </w:rPr>
        <w:t xml:space="preserve">  заключается в том, что экологическое воспитание и образование детей - чрезвычайно важная проблема настоящего времени: </w:t>
      </w:r>
      <w:r w:rsidRPr="005B278D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t>Конечной целью такого образования является формирование у человека нового экологического мышления, способности осознавать последствия своих действий по отношению к окружающей среде, умение жить в гармонии с природой.</w:t>
      </w:r>
      <w:r w:rsidRPr="005B278D">
        <w:rPr>
          <w:rFonts w:ascii="Times New Roman" w:hAnsi="Times New Roman" w:cs="Times New Roman"/>
          <w:sz w:val="24"/>
          <w:szCs w:val="24"/>
        </w:rPr>
        <w:t xml:space="preserve"> Дошкольное детство – начальный этап формирования личности человека, его ценностей ориентации в окружающем мире. В этот период закладывается позитивное отношение к </w:t>
      </w:r>
      <w:r w:rsidR="00642ACA" w:rsidRPr="005B278D">
        <w:rPr>
          <w:rFonts w:ascii="Times New Roman" w:hAnsi="Times New Roman" w:cs="Times New Roman"/>
          <w:sz w:val="24"/>
          <w:szCs w:val="24"/>
        </w:rPr>
        <w:t xml:space="preserve">природе, </w:t>
      </w:r>
      <w:r w:rsidRPr="005B278D">
        <w:rPr>
          <w:rFonts w:ascii="Times New Roman" w:hAnsi="Times New Roman" w:cs="Times New Roman"/>
          <w:sz w:val="24"/>
          <w:szCs w:val="24"/>
        </w:rPr>
        <w:t xml:space="preserve"> к себе и к окружающим людям. Основным содержанием экологического воспитания является формирования у ребенка осознан</w:t>
      </w:r>
      <w:proofErr w:type="gramStart"/>
      <w:r w:rsidRPr="005B278D">
        <w:rPr>
          <w:rFonts w:ascii="Times New Roman" w:hAnsi="Times New Roman" w:cs="Times New Roman"/>
          <w:sz w:val="24"/>
          <w:szCs w:val="24"/>
        </w:rPr>
        <w:t>о–</w:t>
      </w:r>
      <w:proofErr w:type="gramEnd"/>
      <w:r w:rsidRPr="005B278D">
        <w:rPr>
          <w:rFonts w:ascii="Times New Roman" w:hAnsi="Times New Roman" w:cs="Times New Roman"/>
          <w:sz w:val="24"/>
          <w:szCs w:val="24"/>
        </w:rPr>
        <w:t xml:space="preserve"> правильного отношения к природным явлениям и объектам, которые окружают его и с которыми он знакомится в дошкольном детстве. Природа – неиссякаемый источник духовного обогащения детей. Они постоянно в той или иной форме соприкасаются с природой. Их привлекают зеленые луга и леса, яркие цветы, бабочки, жуки, птицы, падающие хлопья снега, ручейки и лужицы. Бесконечно разнообразный и красочный мир природы пробуждает у детей естественный интерес, любознательность, затрагивает их чувства, возбуждает фантазию и влияет на формирование их ценностных ориентиров. Ребенок, полюбивший природу, не будет бездумно рвать цветы, разорять гнезда, обижать животных. Полученные в детстве впечатления от родной природы, очень яркие, запоминающиеся на всю жизнь и часто влияют на отношение человека к природе.</w:t>
      </w:r>
    </w:p>
    <w:p w:rsidR="00642ACA" w:rsidRPr="005B278D" w:rsidRDefault="00642ACA" w:rsidP="005B2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42ACA" w:rsidRPr="001F42F0" w:rsidRDefault="00642ACA" w:rsidP="001F42F0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F42F0"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  <w:t>Новизна и значимость</w:t>
      </w:r>
      <w:r w:rsidRPr="001F42F0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642ACA" w:rsidRPr="005B278D" w:rsidRDefault="00642ACA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Сочетание различных видов детской деятельности во взаимодействии взрослых и детей, закрепляет навыки воспитанников, помогает им открывать и познавать окружающую действительность гораздо быстрее и глубже. Опираясь на полученные в ходе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мероприятия знания детей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их наблюдения и впечатления, ориентируясь на личный опыт дошкольника - мы старались создать атмосферу сотрудничества. Эффективность такого подхода заключается еще в том, что он дает возможность дошкольнику самому исследовать, поддерживать любознательность и интерес к проблеме, а так же применять полученные знания в той или иной деятельности. Ведь только заинтересовав каждого ребенка конкретным творческим делом, поддерживая детскую любознательность и инициативу, можно решить любую проблему. </w:t>
      </w:r>
    </w:p>
    <w:p w:rsidR="00642ACA" w:rsidRPr="005B278D" w:rsidRDefault="00642ACA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 </w:t>
      </w:r>
      <w:r w:rsidR="001C0699"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данном мероприятии были </w:t>
      </w:r>
      <w:proofErr w:type="spellStart"/>
      <w:r w:rsidR="001C0699"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использованны</w:t>
      </w:r>
      <w:proofErr w:type="spellEnd"/>
      <w:r w:rsidR="001C0699"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следующие </w:t>
      </w:r>
      <w:r w:rsidR="001C06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инновационные технологии: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1C06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технология </w:t>
      </w:r>
      <w:proofErr w:type="spellStart"/>
      <w:r w:rsidR="001C06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деятельностного</w:t>
      </w:r>
      <w:proofErr w:type="spellEnd"/>
      <w:r w:rsidR="001C06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метода «Ситуация»</w:t>
      </w:r>
      <w:r w:rsidR="00252A3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информационно-коммуникативные техно</w:t>
      </w:r>
      <w:r w:rsidR="001C06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логии в виде 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презентации, личностно-ориентированные, игровые и </w:t>
      </w:r>
      <w:proofErr w:type="spell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здоровьесберегающи</w:t>
      </w:r>
      <w:r w:rsidR="00252A3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</w:t>
      </w:r>
      <w:proofErr w:type="spellEnd"/>
      <w:r w:rsidR="00252A3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технологии.</w:t>
      </w:r>
    </w:p>
    <w:p w:rsidR="00642ACA" w:rsidRPr="005B278D" w:rsidRDefault="00642ACA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Особая значимость проведенного </w:t>
      </w:r>
      <w:proofErr w:type="spellStart"/>
      <w:r w:rsidR="00252A39"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мероприяти</w:t>
      </w:r>
      <w:proofErr w:type="spell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представляется нами как способ положительного влияния на ребенка, где открывается возможность формирования его собственного жизненного опыта. Это метод организованного освоения ребенком окружающей среды.</w:t>
      </w:r>
    </w:p>
    <w:p w:rsidR="00252A39" w:rsidRPr="001F42F0" w:rsidRDefault="00252A39" w:rsidP="001F42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F42F0"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  <w:t>Материалы и оборудование</w:t>
      </w:r>
      <w:r w:rsidRPr="001F42F0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252A39" w:rsidRPr="005B278D" w:rsidRDefault="00252A39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проектор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252A39" w:rsidRPr="005B278D" w:rsidRDefault="00252A39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интерактивная доска;</w:t>
      </w:r>
    </w:p>
    <w:p w:rsidR="00252A39" w:rsidRPr="005B278D" w:rsidRDefault="00252A39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ноутбук;</w:t>
      </w:r>
    </w:p>
    <w:p w:rsidR="00252A39" w:rsidRPr="005B278D" w:rsidRDefault="001F42F0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материал для игр (карточки для составления пищевых цепочек,</w:t>
      </w:r>
      <w:r w:rsidR="00252A3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фантики, бутылочки, пробки от бутылок, 2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корзины </w:t>
      </w:r>
      <w:r w:rsidR="00252A3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др.)</w:t>
      </w:r>
    </w:p>
    <w:p w:rsidR="00252A39" w:rsidRPr="001F42F0" w:rsidRDefault="00252A39" w:rsidP="001F42F0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F42F0"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  <w:t>Предварительная работа</w:t>
      </w:r>
      <w:r w:rsidRPr="001F42F0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252A39" w:rsidRPr="005B278D" w:rsidRDefault="00252A39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Просмотр мультфильма </w:t>
      </w:r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Pr="005B278D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Да здравствует</w:t>
      </w:r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 </w:t>
      </w:r>
      <w:r w:rsidRPr="005B278D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природа</w:t>
      </w:r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5B278D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  <w:r w:rsidR="005B278D" w:rsidRPr="005B278D">
        <w:rPr>
          <w:rFonts w:ascii="Times New Roman" w:hAnsi="Times New Roman" w:cs="Times New Roman"/>
          <w:color w:val="008000"/>
          <w:sz w:val="24"/>
          <w:szCs w:val="24"/>
          <w:bdr w:val="none" w:sz="0" w:space="0" w:color="auto" w:frame="1"/>
          <w:shd w:val="clear" w:color="auto" w:fill="F9F9F9"/>
        </w:rPr>
        <w:t xml:space="preserve"> </w:t>
      </w:r>
      <w:r w:rsidR="00A846AC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9F9F9"/>
        </w:rPr>
        <w:t xml:space="preserve">чтение книги </w:t>
      </w:r>
      <w:r w:rsidR="005B278D" w:rsidRPr="00A846AC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9F9F9"/>
        </w:rPr>
        <w:t xml:space="preserve"> «Азбука </w:t>
      </w:r>
      <w:proofErr w:type="spellStart"/>
      <w:r w:rsidR="005B278D" w:rsidRPr="00A846AC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9F9F9"/>
        </w:rPr>
        <w:t>Природолюбия</w:t>
      </w:r>
      <w:proofErr w:type="spellEnd"/>
      <w:r w:rsidR="005B278D" w:rsidRPr="00A846AC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9F9F9"/>
        </w:rPr>
        <w:t>»;</w:t>
      </w:r>
      <w:r w:rsidRPr="00A84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беседы о бережном отношении к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природе</w:t>
      </w:r>
      <w:r w:rsidR="005B278D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 животном и растительном мире Яма</w:t>
      </w:r>
      <w:r w:rsidR="00A846A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ла; </w:t>
      </w:r>
      <w:r w:rsidR="005B278D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разучивание клятвы и гимна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песни,  стихотворений, презентация сказочных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экологических героев </w:t>
      </w:r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5B278D">
        <w:rPr>
          <w:rFonts w:ascii="Times New Roman" w:eastAsia="Times New Roman" w:hAnsi="Times New Roman" w:cs="Times New Roman"/>
          <w:bCs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Эколят</w:t>
      </w:r>
      <w:proofErr w:type="spellEnd"/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5B278D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выставки рисунков и поделок</w:t>
      </w:r>
      <w:r w:rsidR="005B278D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« Я дружу с природой»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участие родителей в субботнике на территории детского сада и др.</w:t>
      </w:r>
    </w:p>
    <w:p w:rsidR="00642ACA" w:rsidRPr="005B278D" w:rsidRDefault="00642ACA" w:rsidP="005B2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C3097" w:rsidRPr="005B278D" w:rsidRDefault="00DA0AC2" w:rsidP="005B278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B278D">
        <w:rPr>
          <w:rFonts w:ascii="Times New Roman" w:hAnsi="Times New Roman" w:cs="Times New Roman"/>
          <w:b/>
          <w:sz w:val="24"/>
          <w:szCs w:val="24"/>
        </w:rPr>
        <w:t xml:space="preserve">Интеллектуально-экологическая </w:t>
      </w:r>
      <w:proofErr w:type="spellStart"/>
      <w:r w:rsidR="00ED6235" w:rsidRPr="005B278D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="00ED6235" w:rsidRPr="005B278D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EA3D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6235" w:rsidRPr="005B278D">
        <w:rPr>
          <w:rFonts w:ascii="Times New Roman" w:hAnsi="Times New Roman" w:cs="Times New Roman"/>
          <w:b/>
          <w:sz w:val="24"/>
          <w:szCs w:val="24"/>
        </w:rPr>
        <w:t>игра</w:t>
      </w:r>
      <w:r w:rsidR="00EE5B75" w:rsidRPr="005B278D">
        <w:rPr>
          <w:rFonts w:ascii="Times New Roman" w:hAnsi="Times New Roman" w:cs="Times New Roman"/>
          <w:b/>
          <w:sz w:val="24"/>
          <w:szCs w:val="24"/>
        </w:rPr>
        <w:t xml:space="preserve"> «Знатоки природы</w:t>
      </w:r>
      <w:r w:rsidR="00CC3097" w:rsidRPr="005B278D">
        <w:rPr>
          <w:rFonts w:ascii="Times New Roman" w:hAnsi="Times New Roman" w:cs="Times New Roman"/>
          <w:b/>
          <w:sz w:val="24"/>
          <w:szCs w:val="24"/>
        </w:rPr>
        <w:t>»</w:t>
      </w:r>
      <w:r w:rsidR="00ED6235" w:rsidRPr="005B278D">
        <w:rPr>
          <w:rFonts w:ascii="Times New Roman" w:hAnsi="Times New Roman" w:cs="Times New Roman"/>
          <w:b/>
          <w:sz w:val="24"/>
          <w:szCs w:val="24"/>
        </w:rPr>
        <w:t>.</w:t>
      </w:r>
    </w:p>
    <w:p w:rsidR="00CC3097" w:rsidRPr="005B278D" w:rsidRDefault="00CC3097" w:rsidP="005B27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Ход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A846AC" w:rsidRPr="00A846AC" w:rsidRDefault="00A846AC" w:rsidP="00A846AC">
      <w:pPr>
        <w:pStyle w:val="a5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  <w:t>Введение в ситуацию.</w:t>
      </w:r>
    </w:p>
    <w:p w:rsidR="00D0764C" w:rsidRPr="005B278D" w:rsidRDefault="00CC3097" w:rsidP="005B278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Добрый день, дорогие ребята! Мы рады приве</w:t>
      </w:r>
      <w:r w:rsidR="00DA0AC2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тствовать вас</w:t>
      </w:r>
      <w:r w:rsidR="00356007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этом зале</w:t>
      </w:r>
      <w:r w:rsidR="00D0764C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D0764C" w:rsidRPr="005B278D">
        <w:rPr>
          <w:rFonts w:ascii="Times New Roman" w:hAnsi="Times New Roman" w:cs="Times New Roman"/>
          <w:sz w:val="24"/>
          <w:szCs w:val="24"/>
        </w:rPr>
        <w:t xml:space="preserve">на интеллектуально-экологической </w:t>
      </w:r>
      <w:proofErr w:type="spellStart"/>
      <w:r w:rsidR="00D0764C" w:rsidRPr="005B278D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D0764C" w:rsidRPr="005B27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764C" w:rsidRPr="005B278D">
        <w:rPr>
          <w:rFonts w:ascii="Times New Roman" w:hAnsi="Times New Roman" w:cs="Times New Roman"/>
          <w:sz w:val="24"/>
          <w:szCs w:val="24"/>
        </w:rPr>
        <w:t>-и</w:t>
      </w:r>
      <w:proofErr w:type="gramEnd"/>
      <w:r w:rsidR="00D0764C" w:rsidRPr="005B278D">
        <w:rPr>
          <w:rFonts w:ascii="Times New Roman" w:hAnsi="Times New Roman" w:cs="Times New Roman"/>
          <w:sz w:val="24"/>
          <w:szCs w:val="24"/>
        </w:rPr>
        <w:t>гре</w:t>
      </w:r>
      <w:r w:rsidR="00D0764C" w:rsidRPr="005B27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764C" w:rsidRPr="005B278D">
        <w:rPr>
          <w:rFonts w:ascii="Times New Roman" w:hAnsi="Times New Roman" w:cs="Times New Roman"/>
          <w:sz w:val="24"/>
          <w:szCs w:val="24"/>
        </w:rPr>
        <w:t>«Знатоки природы</w:t>
      </w:r>
      <w:r w:rsidR="0001151E">
        <w:rPr>
          <w:rFonts w:ascii="Times New Roman" w:hAnsi="Times New Roman" w:cs="Times New Roman"/>
          <w:sz w:val="24"/>
          <w:szCs w:val="24"/>
        </w:rPr>
        <w:t xml:space="preserve"> спешат на помощь</w:t>
      </w:r>
      <w:r w:rsidR="00D0764C" w:rsidRPr="005B278D">
        <w:rPr>
          <w:rFonts w:ascii="Times New Roman" w:hAnsi="Times New Roman" w:cs="Times New Roman"/>
          <w:sz w:val="24"/>
          <w:szCs w:val="24"/>
        </w:rPr>
        <w:t>».</w:t>
      </w:r>
    </w:p>
    <w:p w:rsidR="00D0764C" w:rsidRPr="005B278D" w:rsidRDefault="00D0764C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Природа богата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щедра и прекрасна</w:t>
      </w:r>
    </w:p>
    <w:p w:rsidR="00D0764C" w:rsidRPr="005B278D" w:rsidRDefault="00D0764C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Нас кормит и поит веками она</w:t>
      </w:r>
    </w:p>
    <w:p w:rsidR="00D0764C" w:rsidRPr="005B278D" w:rsidRDefault="00D0764C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 думать, что так будет вечно опасно</w:t>
      </w:r>
    </w:p>
    <w:p w:rsidR="00D0764C" w:rsidRPr="005B278D" w:rsidRDefault="00D0764C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Ей наша любовь и забота нужна.</w:t>
      </w:r>
    </w:p>
    <w:p w:rsidR="00D14EE6" w:rsidRPr="005B278D" w:rsidRDefault="00D0764C" w:rsidP="005B278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</w:t>
      </w:r>
      <w:r w:rsidR="00CC2E8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 это?  (обращает</w:t>
      </w:r>
      <w:r w:rsidR="00E053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внимание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</w:t>
      </w:r>
      <w:r w:rsidR="00D14EE6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звуковой сигнал тревоги и </w:t>
      </w:r>
      <w:r w:rsidR="00DA0AC2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географическую карту России</w:t>
      </w:r>
      <w:r w:rsidR="00CC2E8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r w:rsidR="007A5492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7A5492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слайд</w:t>
      </w:r>
    </w:p>
    <w:p w:rsidR="00CC2E89" w:rsidRPr="005B278D" w:rsidRDefault="00BC1A01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Что за значки </w:t>
      </w:r>
      <w:r w:rsidR="00E053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изображен</w:t>
      </w:r>
      <w:r w:rsidR="00D14EE6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ы</w:t>
      </w:r>
      <w:r w:rsidR="00915D2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карте</w:t>
      </w:r>
      <w:r w:rsidR="00CC2E8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? </w:t>
      </w:r>
      <w:proofErr w:type="gramStart"/>
      <w:r w:rsidR="00CC2E8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( </w:t>
      </w:r>
      <w:proofErr w:type="gramEnd"/>
      <w:r w:rsidR="00CC2E8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сигнал</w:t>
      </w:r>
      <w:r w:rsidR="00E053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E053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SOS</w:t>
      </w:r>
      <w:r w:rsidR="00E0539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).</w:t>
      </w:r>
      <w:r w:rsidR="00CC2E8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EE5B75" w:rsidRPr="005B278D" w:rsidRDefault="00E05399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Как вы думаете, в каких случаях подают этот сигнал? </w:t>
      </w:r>
      <w:r w:rsidR="0079607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 Когда кто терпит бедствия</w:t>
      </w:r>
      <w:r w:rsidR="0005366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</w:t>
      </w:r>
      <w:r w:rsidR="00BC1A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</w:t>
      </w:r>
      <w:r w:rsidR="0005366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находится в опасности</w:t>
      </w:r>
      <w:r w:rsidR="0079607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.) 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Правильно. </w:t>
      </w:r>
      <w:r w:rsidR="00356007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Значит кто - то </w:t>
      </w:r>
      <w:r w:rsidR="00BC1A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опасности</w:t>
      </w:r>
      <w:r w:rsidR="0079607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 Давайте посмотрим,  в каких природных зонах случилась</w:t>
      </w:r>
      <w:r w:rsidR="00D0764C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беда. На карте</w:t>
      </w:r>
      <w:r w:rsidR="0099030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голубым цветом обозначены водоемы</w:t>
      </w:r>
      <w:r w:rsidR="00D0764C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зеленым – зона лесов и</w:t>
      </w:r>
      <w:r w:rsidR="0079607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99030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лугов, желтым – горы, равнины. </w:t>
      </w:r>
    </w:p>
    <w:p w:rsidR="00CC3097" w:rsidRPr="005B278D" w:rsidRDefault="00F8164B" w:rsidP="007A3EC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Давайте, выясним, </w:t>
      </w:r>
      <w:r w:rsidR="0079607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откуда поступает сигнал?</w:t>
      </w:r>
      <w:r w:rsidR="0099030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(из леса)</w:t>
      </w:r>
      <w:r w:rsidR="0079607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Значит</w:t>
      </w:r>
      <w:r w:rsidR="00D0764C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там нужна наша помощь. Хотите помочь? </w:t>
      </w:r>
      <w:r w:rsidR="00D0764C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с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можете?</w:t>
      </w:r>
    </w:p>
    <w:p w:rsidR="00CC3097" w:rsidRPr="005B278D" w:rsidRDefault="00B53E29" w:rsidP="005B27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</w:t>
      </w:r>
      <w:r w:rsidR="000D372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вместе с нами придут на помощь</w:t>
      </w:r>
      <w:r w:rsidR="00B16A46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461AA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друзья и </w:t>
      </w:r>
      <w:r w:rsidR="00CC3097"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защитники природы</w:t>
      </w:r>
      <w:r w:rsidR="00CC3097" w:rsidRPr="005B278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– сказочные </w:t>
      </w:r>
      <w:proofErr w:type="spellStart"/>
      <w:r w:rsidR="00CC3097" w:rsidRPr="005B278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Эколята</w:t>
      </w:r>
      <w:proofErr w:type="spellEnd"/>
      <w:r w:rsidR="00933E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это </w:t>
      </w:r>
      <w:r w:rsidR="0086554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малыши - </w:t>
      </w:r>
      <w:r w:rsidR="00461AA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желуди</w:t>
      </w:r>
      <w:r w:rsidR="00D0764C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Умница, Тихоня, Шалун</w:t>
      </w:r>
      <w:r w:rsidR="00461AA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их подружка Елочка. </w:t>
      </w:r>
      <w:r w:rsidR="00CC3097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Они родили</w:t>
      </w:r>
      <w:r w:rsidR="0099030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сь в лесу и знают про него все</w:t>
      </w:r>
      <w:r w:rsidR="00461AA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или почти все</w:t>
      </w:r>
      <w:r w:rsidR="0099030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r w:rsidR="00933E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Встречайте</w:t>
      </w:r>
      <w:r w:rsidR="00CC3097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CC3097" w:rsidRPr="005B278D" w:rsidRDefault="00CC3097" w:rsidP="005B278D">
      <w:pPr>
        <w:pStyle w:val="1"/>
        <w:shd w:val="clear" w:color="auto" w:fill="F9F9F9"/>
        <w:spacing w:before="0" w:line="240" w:lineRule="auto"/>
        <w:textAlignment w:val="baseline"/>
        <w:rPr>
          <w:rFonts w:ascii="Times New Roman" w:eastAsia="Times New Roman" w:hAnsi="Times New Roman" w:cs="Times New Roman"/>
          <w:bCs w:val="0"/>
          <w:color w:val="126C00"/>
          <w:kern w:val="36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</w:t>
      </w:r>
      <w:r w:rsidR="00BC1A01" w:rsidRPr="005B278D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Под  гимн </w:t>
      </w:r>
      <w:r w:rsidR="00BC1A01" w:rsidRPr="005B278D">
        <w:rPr>
          <w:rFonts w:ascii="Times New Roman" w:eastAsia="Times New Roman" w:hAnsi="Times New Roman" w:cs="Times New Roman"/>
          <w:bCs w:val="0"/>
          <w:i/>
          <w:color w:val="auto"/>
          <w:kern w:val="36"/>
          <w:sz w:val="24"/>
          <w:szCs w:val="24"/>
          <w:lang w:eastAsia="ru-RU"/>
        </w:rPr>
        <w:t>«</w:t>
      </w:r>
      <w:proofErr w:type="spellStart"/>
      <w:r w:rsidR="00BC1A01" w:rsidRPr="005B278D">
        <w:rPr>
          <w:rFonts w:ascii="Times New Roman" w:eastAsia="Times New Roman" w:hAnsi="Times New Roman" w:cs="Times New Roman"/>
          <w:bCs w:val="0"/>
          <w:i/>
          <w:color w:val="auto"/>
          <w:kern w:val="36"/>
          <w:sz w:val="24"/>
          <w:szCs w:val="24"/>
          <w:lang w:eastAsia="ru-RU"/>
        </w:rPr>
        <w:t>Эколята</w:t>
      </w:r>
      <w:proofErr w:type="spellEnd"/>
      <w:r w:rsidR="00BC1A01" w:rsidRPr="005B278D">
        <w:rPr>
          <w:rFonts w:ascii="Times New Roman" w:eastAsia="Times New Roman" w:hAnsi="Times New Roman" w:cs="Times New Roman"/>
          <w:bCs w:val="0"/>
          <w:i/>
          <w:color w:val="auto"/>
          <w:kern w:val="36"/>
          <w:sz w:val="24"/>
          <w:szCs w:val="24"/>
          <w:lang w:eastAsia="ru-RU"/>
        </w:rPr>
        <w:t xml:space="preserve"> – молодые защитники природы», автор </w:t>
      </w:r>
      <w:r w:rsidR="00BC1A01" w:rsidRPr="005B278D">
        <w:rPr>
          <w:rStyle w:val="a4"/>
          <w:rFonts w:ascii="Times New Roman" w:hAnsi="Times New Roman" w:cs="Times New Roman"/>
          <w:b/>
          <w:i/>
          <w:color w:val="auto"/>
          <w:sz w:val="24"/>
          <w:szCs w:val="24"/>
          <w:bdr w:val="none" w:sz="0" w:space="0" w:color="auto" w:frame="1"/>
        </w:rPr>
        <w:t>Зотова Т</w:t>
      </w:r>
      <w:r w:rsidR="00BC1A01" w:rsidRPr="005B278D">
        <w:rPr>
          <w:rStyle w:val="a4"/>
          <w:rFonts w:ascii="Times New Roman" w:hAnsi="Times New Roman" w:cs="Times New Roman"/>
          <w:i/>
          <w:color w:val="auto"/>
          <w:sz w:val="24"/>
          <w:szCs w:val="24"/>
          <w:bdr w:val="none" w:sz="0" w:space="0" w:color="auto" w:frame="1"/>
        </w:rPr>
        <w:t>.В.,</w:t>
      </w:r>
      <w:r w:rsidR="002171C8" w:rsidRPr="005B278D">
        <w:rPr>
          <w:rStyle w:val="a4"/>
          <w:rFonts w:ascii="Times New Roman" w:hAnsi="Times New Roman" w:cs="Times New Roman"/>
          <w:i/>
          <w:color w:val="auto"/>
          <w:sz w:val="24"/>
          <w:szCs w:val="24"/>
          <w:bdr w:val="none" w:sz="0" w:space="0" w:color="auto" w:frame="1"/>
        </w:rPr>
        <w:t xml:space="preserve"> </w:t>
      </w:r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выход</w:t>
      </w:r>
      <w:r w:rsidR="0099030E"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ят </w:t>
      </w:r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 </w:t>
      </w:r>
      <w:r w:rsidR="0005366B"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дети в костюмах </w:t>
      </w:r>
      <w:proofErr w:type="spellStart"/>
      <w:r w:rsidR="0005366B"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э</w:t>
      </w:r>
      <w:r w:rsidRPr="005B278D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колят</w:t>
      </w:r>
      <w:proofErr w:type="spellEnd"/>
      <w:r w:rsidR="0005366B" w:rsidRPr="005B278D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)</w:t>
      </w:r>
      <w:r w:rsidR="007A5492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слайд </w:t>
      </w:r>
    </w:p>
    <w:p w:rsidR="00D70923" w:rsidRPr="005B278D" w:rsidRDefault="00BC1A01" w:rsidP="005B278D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Меня зовут Умница, я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самая старшая среди малышей, очень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люблю  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читать и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рассказывать</w:t>
      </w:r>
      <w:r w:rsidR="00CC3097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своим друзьям 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интересные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истории.</w:t>
      </w:r>
      <w:r w:rsidR="00CC3097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CC3097" w:rsidRPr="005B278D" w:rsidRDefault="00CC3097" w:rsidP="005B278D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</w:t>
      </w:r>
      <w:r w:rsidR="00D70923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я</w:t>
      </w:r>
      <w:r w:rsidR="00D70923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младший брат, зовут меня Тихоня,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тихий и скромн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ый, даже скорее стеснительный, но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очень любит цветы.</w:t>
      </w:r>
    </w:p>
    <w:p w:rsidR="001F0DC2" w:rsidRPr="005B278D" w:rsidRDefault="001F0DC2" w:rsidP="005B278D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 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я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Шалун - с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амый озорной и шкодливый!  Знаю много веселых игр и люблю в них играть. </w:t>
      </w:r>
    </w:p>
    <w:p w:rsidR="00E52806" w:rsidRPr="005B278D" w:rsidRDefault="00CC3097" w:rsidP="005B278D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</w:t>
      </w:r>
      <w:r w:rsidR="00933E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это </w:t>
      </w:r>
      <w:r w:rsidR="00D70923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наша подружка </w:t>
      </w:r>
      <w:r w:rsidR="00933E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веселая и общительная </w:t>
      </w: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Ёлочка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она любит играть и поговорить о том, </w:t>
      </w:r>
      <w:proofErr w:type="gram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</w:t>
      </w:r>
      <w:proofErr w:type="gram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сем.</w:t>
      </w:r>
      <w:r w:rsidR="00B53E2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E52806" w:rsidRPr="005B278D" w:rsidRDefault="00E52806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хотим принять вас в ряды </w:t>
      </w:r>
      <w:proofErr w:type="spellStart"/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Эколят</w:t>
      </w:r>
      <w:proofErr w:type="spellEnd"/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-дошколят – защитников природы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но для этого вам необходимо произнести к</w:t>
      </w:r>
      <w:r w:rsidR="002171C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лятву. Вы готовы? </w:t>
      </w:r>
    </w:p>
    <w:p w:rsidR="00E52806" w:rsidRPr="005B278D" w:rsidRDefault="00E52806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Клятва "</w:t>
      </w:r>
      <w:proofErr w:type="spellStart"/>
      <w:r w:rsidRPr="005B278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Эколят</w:t>
      </w:r>
      <w:proofErr w:type="spellEnd"/>
      <w:r w:rsidRPr="005B278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- дошколят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"</w:t>
      </w:r>
    </w:p>
    <w:p w:rsidR="00E52806" w:rsidRPr="005B278D" w:rsidRDefault="00E52806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честный, добрый и заботливый человек. Я хочу вступить в ряды </w:t>
      </w:r>
      <w:proofErr w:type="spellStart"/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Эколят</w:t>
      </w:r>
      <w:proofErr w:type="spell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52806" w:rsidRPr="005B278D" w:rsidRDefault="00E52806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люблю всех живых существ, поэтому я обещаю всегда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защищать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 беречь братьев наших меньших!</w:t>
      </w:r>
    </w:p>
    <w:p w:rsidR="00E52806" w:rsidRPr="005B278D" w:rsidRDefault="00E52806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люблю дышать чистым воздухом, поэтому я обещаю беречь зеленые насаждения, высаживать новые деревья и ухаживать за ними.</w:t>
      </w:r>
    </w:p>
    <w:p w:rsidR="00E52806" w:rsidRPr="005B278D" w:rsidRDefault="00E52806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хочу пить чистую воду, купаться в чистых реках, морях и озерах, поэтому я обещаю беречь водоемы от загрязнений, экономить водопроводную воду.</w:t>
      </w:r>
    </w:p>
    <w:p w:rsidR="00E52806" w:rsidRPr="005B278D" w:rsidRDefault="00E52806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люблю гулять по красивым полям и лесам, поэтому я обещаю убирать за собой мусор всегда и везде, сортировать бытовые отходы и сдавать вторсырье в переработку.</w:t>
      </w:r>
    </w:p>
    <w:p w:rsidR="00E52806" w:rsidRPr="005B278D" w:rsidRDefault="00E52806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Вступая в ряды </w:t>
      </w:r>
      <w:proofErr w:type="spellStart"/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Эколят</w:t>
      </w:r>
      <w:proofErr w:type="spellEnd"/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– Молодых защитников природы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я клянусь, что сделаю все возможное, чтобы стать лучшим другом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Природы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надежным и верным.</w:t>
      </w:r>
    </w:p>
    <w:p w:rsidR="00E52806" w:rsidRPr="005B278D" w:rsidRDefault="00E52806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Клянусь все свои знания и силы направлять на заботу о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Природе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животных и растениях. Клянусь нести знания о </w:t>
      </w:r>
      <w:proofErr w:type="spellStart"/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природолюбии</w:t>
      </w:r>
      <w:proofErr w:type="spell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окружающим меня людям.</w:t>
      </w:r>
    </w:p>
    <w:p w:rsidR="00E52806" w:rsidRDefault="00E52806" w:rsidP="005B278D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Клянусь! Клянусь! Клянусь!</w:t>
      </w:r>
    </w:p>
    <w:p w:rsidR="00E52806" w:rsidRPr="002F5643" w:rsidRDefault="002F5643" w:rsidP="002F5643">
      <w:pPr>
        <w:spacing w:after="0" w:line="240" w:lineRule="auto"/>
        <w:ind w:firstLine="35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Вот вы стали </w:t>
      </w:r>
      <w:proofErr w:type="spell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эколятами</w:t>
      </w:r>
      <w:proofErr w:type="spell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защитниками природы.</w:t>
      </w:r>
    </w:p>
    <w:p w:rsidR="001F0DC2" w:rsidRPr="005B278D" w:rsidRDefault="002F5643" w:rsidP="002F5643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</w:t>
      </w:r>
      <w:r w:rsidR="0005366B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. Затруднение ситуации. </w:t>
      </w:r>
    </w:p>
    <w:p w:rsidR="0005366B" w:rsidRPr="005B278D" w:rsidRDefault="00E52806" w:rsidP="005B278D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Ну что</w:t>
      </w:r>
      <w:r w:rsidR="00BC1A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эколята</w:t>
      </w:r>
      <w:proofErr w:type="spellEnd"/>
      <w:r w:rsidR="00BC1A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="005A5B6A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94191A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спешим</w:t>
      </w:r>
      <w:r w:rsidR="00B53E2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помощь</w:t>
      </w:r>
      <w:r w:rsidR="00BC1A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нас ждут </w:t>
      </w:r>
      <w:r w:rsidR="00B53E2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94191A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лес</w:t>
      </w:r>
      <w:r w:rsidR="00BC1A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</w:t>
      </w:r>
      <w:r w:rsidR="00933E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r w:rsidR="007A5492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Слайд</w:t>
      </w:r>
      <w:r w:rsidR="00933E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Лес после пожара</w:t>
      </w:r>
    </w:p>
    <w:p w:rsidR="007A5492" w:rsidRPr="005B278D" w:rsidRDefault="007A5492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Как вы думаете, что здесь произошло?</w:t>
      </w:r>
      <w:r w:rsidR="000D372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EA3D1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(Здесь был пожар и весь лес сгорел)</w:t>
      </w:r>
    </w:p>
    <w:p w:rsidR="007A5492" w:rsidRPr="005B278D" w:rsidRDefault="007A5492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</w:t>
      </w:r>
      <w:r w:rsidRPr="005B27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это могло случиться?</w:t>
      </w:r>
      <w:r w:rsidR="00EA3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(Подожгли лес, оставили не потушенным костер.)</w:t>
      </w:r>
    </w:p>
    <w:p w:rsidR="007A5492" w:rsidRPr="005B278D" w:rsidRDefault="007A5492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Послушайте, как </w:t>
      </w:r>
      <w:r w:rsidR="00B53E2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плачет лес.</w:t>
      </w:r>
    </w:p>
    <w:p w:rsidR="007A5492" w:rsidRPr="005B278D" w:rsidRDefault="007A5492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Плач леса.</w:t>
      </w:r>
    </w:p>
    <w:p w:rsidR="007A5492" w:rsidRPr="005B278D" w:rsidRDefault="007A5492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От лесного пожара и  дыма нечем дышать, дым закрывает солнце, огонь пробивается глубоко в землю и губит корни растений. Почву никто не держит, ее уносит ветер и вода, образуются овраги. Все обитатели леса исчезают. </w:t>
      </w:r>
      <w:r w:rsidR="00B53E2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ПОМОГИТЕ, </w:t>
      </w:r>
      <w:r w:rsidR="00B53E2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SOS</w:t>
      </w:r>
      <w:r w:rsidR="00B53E2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!!!</w:t>
      </w:r>
    </w:p>
    <w:p w:rsidR="004454BD" w:rsidRPr="005B278D" w:rsidRDefault="004454BD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Почему после пожара лес умирает?</w:t>
      </w:r>
      <w:r w:rsidR="008F0EC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4454BD" w:rsidRPr="005B278D" w:rsidRDefault="004454BD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Совместно с детьми выстраиваем цепочки:</w:t>
      </w:r>
    </w:p>
    <w:p w:rsidR="004454BD" w:rsidRPr="005B278D" w:rsidRDefault="004454BD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Погибли растения – негде жить и нечем питаться животным, птицам, насекомым. </w:t>
      </w:r>
    </w:p>
    <w:p w:rsidR="004454BD" w:rsidRPr="005B278D" w:rsidRDefault="004454BD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Погибшие растения не выделяют кислород, воздух становится  неживым – это вредит здоровью людей. </w:t>
      </w:r>
    </w:p>
    <w:p w:rsidR="004454BD" w:rsidRPr="005B278D" w:rsidRDefault="004454BD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Как  можно все исправить?</w:t>
      </w:r>
      <w:r w:rsidR="008F0EC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Посадит</w:t>
      </w:r>
      <w:r w:rsidR="00B617E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ь новые  деревья, посеять траву.</w:t>
      </w:r>
      <w:r w:rsidR="008F0EC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</w:p>
    <w:p w:rsidR="008F0ECE" w:rsidRPr="005B278D" w:rsidRDefault="00B617E9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Посмотрите</w:t>
      </w:r>
      <w:r w:rsidR="00933E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как это делают. </w:t>
      </w: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</w:t>
      </w:r>
      <w:r w:rsidR="00933E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Лесопосадки. </w:t>
      </w:r>
    </w:p>
    <w:p w:rsidR="00B617E9" w:rsidRPr="005B278D" w:rsidRDefault="00933E0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Люди посадили саженцы, но чтобы эти маленькие саженцы выросли  </w:t>
      </w:r>
      <w:r w:rsidR="001D044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новый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большой лес нужно очень много времени.</w:t>
      </w:r>
    </w:p>
    <w:p w:rsidR="004454BD" w:rsidRPr="005B278D" w:rsidRDefault="004454BD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Умница</w:t>
      </w:r>
      <w:r w:rsidR="001D044B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: </w:t>
      </w:r>
      <w:r w:rsidR="001D044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 давайте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</w:t>
      </w:r>
      <w:r w:rsidR="008F0EC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оиграем </w:t>
      </w:r>
      <w:r w:rsidR="001D044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в </w:t>
      </w: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игру «Кто вернется в лес».</w:t>
      </w:r>
    </w:p>
    <w:p w:rsidR="00B617E9" w:rsidRPr="005B278D" w:rsidRDefault="00B617E9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Выросла трава</w:t>
      </w:r>
      <w:r w:rsidR="001D044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и появились</w:t>
      </w:r>
      <w:r w:rsidR="001D044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лесу</w:t>
      </w:r>
      <w:r w:rsidR="002171C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Кто?</w:t>
      </w:r>
    </w:p>
    <w:p w:rsidR="00B617E9" w:rsidRPr="005B278D" w:rsidRDefault="00B617E9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Мыши, зайцы</w:t>
      </w:r>
      <w:r w:rsidR="008818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ежики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</w:t>
      </w:r>
      <w:r w:rsidR="001D044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это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мелкие животные.</w:t>
      </w:r>
    </w:p>
    <w:p w:rsidR="00B617E9" w:rsidRPr="005B278D" w:rsidRDefault="00B617E9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Бабочки, жуки, комары, муравьи, мухи, осы, пчелы, кузнечики – это н</w:t>
      </w:r>
      <w:r w:rsidR="004454BD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асекомые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4454BD" w:rsidRPr="005B278D" w:rsidRDefault="001D044B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Умница: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 я знаю, </w:t>
      </w:r>
      <w:r w:rsidR="00B617E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про кузнечика  веселую песенку </w:t>
      </w:r>
      <w:r w:rsidR="00B617E9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«В траве сидел кузнечик»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давайте споем все вместе. Молодцы. Продолжаем игру.</w:t>
      </w:r>
    </w:p>
    <w:p w:rsidR="00B617E9" w:rsidRPr="005B278D" w:rsidRDefault="0088180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Выросли кустарники и в лесу появились. Кто?</w:t>
      </w:r>
    </w:p>
    <w:p w:rsidR="00881801" w:rsidRPr="005B278D" w:rsidRDefault="0088180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Дятлы, синицы, воробьи, зяблики, трясогузки – </w:t>
      </w:r>
      <w:r w:rsidR="001D044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это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насекомоядные птицы.</w:t>
      </w:r>
    </w:p>
    <w:p w:rsidR="00881801" w:rsidRPr="005B278D" w:rsidRDefault="001D044B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Выросли деревья  и в лес </w:t>
      </w:r>
      <w:r w:rsidR="008818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вернулись. Кто?</w:t>
      </w:r>
    </w:p>
    <w:p w:rsidR="00881801" w:rsidRPr="005B278D" w:rsidRDefault="0088180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Лисы, волки, медведи, кабаны, лоси, рыси, тигры, белки – </w:t>
      </w:r>
      <w:r w:rsidR="001D044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это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дикие животные.</w:t>
      </w:r>
      <w:proofErr w:type="gramEnd"/>
    </w:p>
    <w:p w:rsidR="00881801" w:rsidRPr="005B278D" w:rsidRDefault="00DA2417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8818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Вот и ожил лес. Снова в нем весело и интересно. </w:t>
      </w:r>
      <w:r w:rsidR="00881801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</w:t>
      </w:r>
      <w:r w:rsidR="0088180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Лес.</w:t>
      </w:r>
    </w:p>
    <w:p w:rsidR="00792E81" w:rsidRPr="005B278D" w:rsidRDefault="00792E8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033D2F" w:rsidRPr="005B278D" w:rsidRDefault="00E93D2B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Посмотрим, кто еще подавал сигнал 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SOS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?  </w:t>
      </w:r>
      <w:r w:rsidR="00BE0835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 карте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это голубой цвет</w:t>
      </w:r>
      <w:proofErr w:type="gram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gram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</w:t>
      </w:r>
      <w:proofErr w:type="gram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ечка)</w:t>
      </w:r>
      <w:r w:rsidR="00033D2F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033D2F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Загрязненная река</w:t>
      </w:r>
    </w:p>
    <w:p w:rsidR="005C1B81" w:rsidRPr="005B278D" w:rsidRDefault="005C1B8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Нравится вам такой пейзаж?</w:t>
      </w:r>
    </w:p>
    <w:p w:rsidR="005C1B81" w:rsidRPr="005B278D" w:rsidRDefault="005C1B8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Как вы думаете, какая вода в этой реке? </w:t>
      </w:r>
      <w:r w:rsidR="008F0EC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(грязная)</w:t>
      </w:r>
    </w:p>
    <w:p w:rsidR="00792E81" w:rsidRPr="005B278D" w:rsidRDefault="005C1B8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-Кто сможет выжить в такой воде? Раньше в этой речке водилась разная рыба, но теперь она куда-то исчезла. Что случилось</w:t>
      </w:r>
      <w:r w:rsidR="008F0EC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 (р</w:t>
      </w:r>
      <w:r w:rsidR="002171C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ыбы и  растения погибли, </w:t>
      </w:r>
      <w:r w:rsidR="008F0EC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исчезли)</w:t>
      </w:r>
    </w:p>
    <w:p w:rsidR="00033D2F" w:rsidRPr="005B278D" w:rsidRDefault="005C1B8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792E8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Действительно из-за загрязнения погибли животные и растения в реке. А почему </w:t>
      </w:r>
      <w:r w:rsidR="002171C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никого не видно на берегу,</w:t>
      </w:r>
      <w:r w:rsidR="00792E81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нет водоплавающих птиц, лягушек, насекомых?</w:t>
      </w:r>
    </w:p>
    <w:p w:rsidR="00792E81" w:rsidRPr="005B278D" w:rsidRDefault="00792E81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Совместно с детьми выстраиваем цепочки:</w:t>
      </w:r>
    </w:p>
    <w:p w:rsidR="00792E81" w:rsidRPr="005B278D" w:rsidRDefault="00DA2417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Исчезли водоросли – нечем питаться рыбам, насекомым, улетели водоплавающие птицы.</w:t>
      </w:r>
    </w:p>
    <w:p w:rsidR="00DA2417" w:rsidRPr="005B278D" w:rsidRDefault="00DA2417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А как человек пострадал от этого? (Нельзя использовать воду для приготовления пищи, для купания и отдыха)</w:t>
      </w:r>
    </w:p>
    <w:p w:rsidR="00DA2417" w:rsidRPr="005B278D" w:rsidRDefault="00DA2417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Что нужно сделать, чтобы исправить это положение? (Надо по б</w:t>
      </w:r>
      <w:r w:rsidR="002171C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ерегам реки посадить деревья, кустарники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очистить берег и дно от мусора, построить очистительные сооружения.)</w:t>
      </w:r>
    </w:p>
    <w:p w:rsidR="00B16A46" w:rsidRPr="005B278D" w:rsidRDefault="00B16A46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DA2417" w:rsidRPr="005B278D" w:rsidRDefault="00DA2417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Шалун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Ребята, а мы с вами </w:t>
      </w:r>
      <w:r w:rsidR="001765D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поможем речке и соберем весь мусор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1765D9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игра « Кто быстрее очистит речку от </w:t>
      </w: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мусор</w:t>
      </w:r>
      <w:r w:rsidR="001765D9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а</w:t>
      </w: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».</w:t>
      </w:r>
    </w:p>
    <w:p w:rsidR="00B16A46" w:rsidRPr="005B278D" w:rsidRDefault="00B16A46" w:rsidP="005B278D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DA2417" w:rsidRPr="005B278D" w:rsidRDefault="002F5643" w:rsidP="002F5643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</w:t>
      </w:r>
      <w:r w:rsidR="00DA2417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. Открытие нового.</w:t>
      </w:r>
    </w:p>
    <w:p w:rsidR="001E40B0" w:rsidRPr="005B278D" w:rsidRDefault="00B16A46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Наши гости </w:t>
      </w:r>
      <w:r w:rsidR="001E40B0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приготовили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для вас ребята  видео фильм, о правилах поведения в лесу.</w:t>
      </w:r>
      <w:r w:rsidR="002171C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1E40B0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Просмотр видео</w:t>
      </w:r>
    </w:p>
    <w:p w:rsidR="00CE5A94" w:rsidRPr="005B278D" w:rsidRDefault="00CE5A94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Приятно гулять по чистому лесу, прав</w:t>
      </w:r>
      <w:r w:rsidR="0075104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да, ребята.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Чтобы охранять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природу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="001765D9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ее нужно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75104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хорошо знать. </w:t>
      </w:r>
    </w:p>
    <w:p w:rsidR="00107B14" w:rsidRPr="005B278D" w:rsidRDefault="00751048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</w:t>
      </w:r>
      <w:r w:rsidR="00B1080F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ейчас мы поиграем в </w:t>
      </w:r>
      <w:r w:rsidR="00B1080F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игру «Найди причину, дополни предложение».</w:t>
      </w:r>
    </w:p>
    <w:p w:rsidR="00B1080F" w:rsidRPr="005B278D" w:rsidRDefault="00A94A2F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 цветы на клумбе завяли, потому что …(их долго не поливали, стояла жара)</w:t>
      </w:r>
    </w:p>
    <w:p w:rsidR="00A94A2F" w:rsidRPr="005B278D" w:rsidRDefault="00A94A2F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засушливое лето не было пожаров, потому что …. (люди бережно относились к природе)</w:t>
      </w:r>
    </w:p>
    <w:p w:rsidR="00A94A2F" w:rsidRPr="005B278D" w:rsidRDefault="00A94A2F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деревьях появились почки, потому что…(наступила весна)</w:t>
      </w:r>
    </w:p>
    <w:p w:rsidR="00A675C6" w:rsidRPr="005B278D" w:rsidRDefault="00A675C6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Диких зверей называют хищными, потому что …(они питаются другими животными)</w:t>
      </w:r>
    </w:p>
    <w:p w:rsidR="00A675C6" w:rsidRPr="005B278D" w:rsidRDefault="00A675C6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Змеи только ползают, потому что …… </w:t>
      </w:r>
      <w:proofErr w:type="gram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( </w:t>
      </w:r>
      <w:proofErr w:type="gram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 них нет ног и крыльев)</w:t>
      </w:r>
    </w:p>
    <w:p w:rsidR="00A675C6" w:rsidRPr="005B278D" w:rsidRDefault="00A675C6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 люди любят слушать соловья, потому что ….(он красиво поет)</w:t>
      </w:r>
    </w:p>
    <w:p w:rsidR="005A5B6A" w:rsidRPr="005B278D" w:rsidRDefault="00CE5A94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  <w:t>Тихоня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</w:t>
      </w:r>
      <w:r w:rsidR="005A5B6A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Давайте разомнемся и поиграем в </w:t>
      </w:r>
      <w:r w:rsidR="005A5B6A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игру </w:t>
      </w:r>
      <w:r w:rsidR="005A5B6A" w:rsidRPr="005B278D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«Покажи движениями»</w:t>
      </w:r>
      <w:r w:rsidR="005A5B6A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.</w:t>
      </w:r>
      <w:r w:rsidR="005A5B6A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Я скажу, а вы показывайте.</w:t>
      </w:r>
    </w:p>
    <w:p w:rsidR="005A5B6A" w:rsidRPr="005B278D" w:rsidRDefault="005A5B6A" w:rsidP="005B278D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растет цветок,</w:t>
      </w:r>
    </w:p>
    <w:p w:rsidR="005A5B6A" w:rsidRPr="005B278D" w:rsidRDefault="005A5B6A" w:rsidP="005B278D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кружится снег во время вьюги,</w:t>
      </w:r>
    </w:p>
    <w:p w:rsidR="005A5B6A" w:rsidRPr="005B278D" w:rsidRDefault="005A5B6A" w:rsidP="005B278D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медведь вылезает из берлоги весной,</w:t>
      </w:r>
    </w:p>
    <w:p w:rsidR="005A5B6A" w:rsidRPr="005B278D" w:rsidRDefault="005A5B6A" w:rsidP="005B278D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осенний лист падает на землю,</w:t>
      </w:r>
    </w:p>
    <w:p w:rsidR="005A5B6A" w:rsidRPr="005B278D" w:rsidRDefault="005A5B6A" w:rsidP="005B278D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заяц барабанит по пню лапами,</w:t>
      </w:r>
    </w:p>
    <w:p w:rsidR="005A5B6A" w:rsidRPr="005B278D" w:rsidRDefault="005A5B6A" w:rsidP="005B278D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лиса вынюхивает добычу,</w:t>
      </w:r>
    </w:p>
    <w:p w:rsidR="005A5B6A" w:rsidRPr="005B278D" w:rsidRDefault="005A5B6A" w:rsidP="005B278D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идет дождь.</w:t>
      </w:r>
    </w:p>
    <w:p w:rsidR="005A5B6A" w:rsidRPr="005B278D" w:rsidRDefault="00C621F7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Игра «Блиц-опрос»: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короткие вопросы, требующие коротких ответов.</w:t>
      </w:r>
    </w:p>
    <w:p w:rsidR="00C621F7" w:rsidRPr="005B278D" w:rsidRDefault="00C621F7" w:rsidP="005B278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Кого называют шатуном?</w:t>
      </w:r>
      <w:r w:rsidR="000305D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(медведь)</w:t>
      </w:r>
    </w:p>
    <w:p w:rsidR="00C621F7" w:rsidRPr="005B278D" w:rsidRDefault="00C621F7" w:rsidP="005B278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 </w:t>
      </w:r>
      <w:proofErr w:type="gram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каких</w:t>
      </w:r>
      <w:proofErr w:type="gram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деревья растут шишки?</w:t>
      </w:r>
      <w:r w:rsidR="000305D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(хвойных)</w:t>
      </w:r>
    </w:p>
    <w:p w:rsidR="00C621F7" w:rsidRPr="005B278D" w:rsidRDefault="00C621F7" w:rsidP="005B278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Какие растения помогают при болезни?</w:t>
      </w:r>
      <w:r w:rsidR="000305D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(подорожник, ромашка, мать и мачеха)</w:t>
      </w:r>
    </w:p>
    <w:p w:rsidR="00C621F7" w:rsidRPr="005B278D" w:rsidRDefault="00C621F7" w:rsidP="005B278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Какую птицу называют птицей мира?</w:t>
      </w:r>
      <w:r w:rsidR="000305D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(голубь)</w:t>
      </w:r>
    </w:p>
    <w:p w:rsidR="00C621F7" w:rsidRPr="005B278D" w:rsidRDefault="00C621F7" w:rsidP="005B278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собирают пчелы на цветущих растениях?</w:t>
      </w:r>
      <w:r w:rsidR="000305DB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(нектар)</w:t>
      </w:r>
    </w:p>
    <w:p w:rsidR="00C621F7" w:rsidRPr="005B278D" w:rsidRDefault="00C621F7" w:rsidP="005B27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877A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Угадайте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от кого</w:t>
      </w:r>
      <w:r w:rsidR="003877A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пришло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это объявление.</w:t>
      </w:r>
    </w:p>
    <w:p w:rsidR="00C621F7" w:rsidRPr="005B278D" w:rsidRDefault="00C621F7" w:rsidP="005B278D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Тому, кто найдет мой хвост,</w:t>
      </w:r>
    </w:p>
    <w:p w:rsidR="00C621F7" w:rsidRPr="005B278D" w:rsidRDefault="00C621F7" w:rsidP="005B278D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Оставьте его себе на память.</w:t>
      </w:r>
    </w:p>
    <w:p w:rsidR="00C621F7" w:rsidRPr="005B278D" w:rsidRDefault="00C621F7" w:rsidP="005B278D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успешно выращу новый</w:t>
      </w:r>
      <w:r w:rsidR="00915D2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(Я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щерица)</w:t>
      </w:r>
    </w:p>
    <w:p w:rsidR="00C621F7" w:rsidRPr="005B278D" w:rsidRDefault="00C621F7" w:rsidP="005B278D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Прошу разбудить меня весной.</w:t>
      </w:r>
    </w:p>
    <w:p w:rsidR="00C621F7" w:rsidRPr="005B278D" w:rsidRDefault="00C621F7" w:rsidP="005B278D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Приходите лучше с медом.</w:t>
      </w:r>
      <w:r w:rsidR="00915D2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(М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едведь)</w:t>
      </w:r>
    </w:p>
    <w:p w:rsidR="00C621F7" w:rsidRPr="005B278D" w:rsidRDefault="00C621F7" w:rsidP="005B278D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Из птенцов за короткое время сделаю птиц высокого полета.</w:t>
      </w:r>
    </w:p>
    <w:p w:rsidR="00C621F7" w:rsidRPr="005B278D" w:rsidRDefault="00C621F7" w:rsidP="005B278D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Прошу учесть</w:t>
      </w:r>
      <w:r w:rsidR="00915D28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 занятия провожу  ночью. (С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ова)</w:t>
      </w:r>
    </w:p>
    <w:p w:rsidR="00C621F7" w:rsidRPr="005B278D" w:rsidRDefault="00C621F7" w:rsidP="005B278D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Добрым, но одиноким птицам помогу приобрести семейное счастье.</w:t>
      </w:r>
    </w:p>
    <w:p w:rsidR="00C621F7" w:rsidRPr="005B278D" w:rsidRDefault="00915D28" w:rsidP="005B278D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Высиживайте моих птенцов. Материнских чувств никогда не испытывала и испытывать не буду. </w:t>
      </w:r>
    </w:p>
    <w:p w:rsidR="00915D28" w:rsidRPr="005B278D" w:rsidRDefault="00915D28" w:rsidP="005B278D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Желаю счастья в личной жизни. (Кукушка)</w:t>
      </w:r>
    </w:p>
    <w:p w:rsidR="00915D28" w:rsidRPr="005B278D" w:rsidRDefault="002F5643" w:rsidP="005B278D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4</w:t>
      </w:r>
      <w:r w:rsidR="00915D28" w:rsidRPr="005B278D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. Осмысление.</w:t>
      </w:r>
    </w:p>
    <w:p w:rsidR="00A32B1E" w:rsidRPr="005B278D" w:rsidRDefault="00915D28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Поздравляю вас, ребята, вы очень хорошо справил</w:t>
      </w:r>
      <w:r w:rsidR="00E52806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ись со всеми заданиями, и стали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="00A32B1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Эколятами</w:t>
      </w:r>
      <w:proofErr w:type="spellEnd"/>
      <w:r w:rsidR="00A32B1E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- 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активными </w:t>
      </w:r>
      <w:r w:rsidRPr="005B278D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защитниками нашей родной природы</w:t>
      </w: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="00E52806"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</w:t>
      </w:r>
    </w:p>
    <w:p w:rsidR="00A32B1E" w:rsidRPr="005B278D" w:rsidRDefault="00A32B1E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Кто такие </w:t>
      </w:r>
      <w:proofErr w:type="spellStart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эколята</w:t>
      </w:r>
      <w:proofErr w:type="spellEnd"/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 (защитники природы)</w:t>
      </w:r>
    </w:p>
    <w:p w:rsidR="00A32B1E" w:rsidRPr="005B278D" w:rsidRDefault="00A32B1E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От кого надо защищать природу? (от людей, которые не соблюдают правила поведения в природе)</w:t>
      </w:r>
    </w:p>
    <w:p w:rsidR="00A32B1E" w:rsidRPr="005B278D" w:rsidRDefault="00A32B1E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Кому </w:t>
      </w:r>
      <w:r w:rsidR="00C75F52"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сегодня </w:t>
      </w:r>
      <w:r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помогли?</w:t>
      </w:r>
      <w:r w:rsidR="00E52806"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(Мы помогли восстановить лес от пожара, очистить речку от мусора</w:t>
      </w:r>
      <w:r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A32B1E" w:rsidRPr="005B278D" w:rsidRDefault="00A32B1E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это удалось? (Нам пригодились наши знания о природе, животных и растениях.)</w:t>
      </w:r>
      <w:r w:rsidR="00E52806"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5B6A" w:rsidRPr="005B278D" w:rsidRDefault="00A32B1E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52806"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делали, чтобы</w:t>
      </w:r>
      <w:r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достичь цели?</w:t>
      </w:r>
      <w:r w:rsidR="009C03D6"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(Мы вспоминали,  что знали раньше и узнали новое о природных зонах, пищевых цепочках)</w:t>
      </w:r>
    </w:p>
    <w:p w:rsidR="009C03D6" w:rsidRPr="005B278D" w:rsidRDefault="009C03D6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заключения предлагаю спеть </w:t>
      </w:r>
      <w:r w:rsidRPr="00011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гимн «</w:t>
      </w:r>
      <w:proofErr w:type="spellStart"/>
      <w:r w:rsidRPr="00011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Эколят</w:t>
      </w:r>
      <w:proofErr w:type="spellEnd"/>
      <w:r w:rsidRPr="000115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5B278D" w:rsidRDefault="009C03D6" w:rsidP="002F564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вручаем вам повязки на руку зеленого цвета, как от</w:t>
      </w:r>
      <w:r w:rsidR="00C75F52"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личительный признак эко патруля </w:t>
      </w:r>
      <w:proofErr w:type="spellStart"/>
      <w:r w:rsidR="00C75F52"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Эколят</w:t>
      </w:r>
      <w:proofErr w:type="spellEnd"/>
      <w:r w:rsidR="00C75F52" w:rsidRPr="005B2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дошколят. </w:t>
      </w:r>
    </w:p>
    <w:p w:rsidR="002F5643" w:rsidRPr="002F5643" w:rsidRDefault="002F5643" w:rsidP="002F564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46AC" w:rsidRPr="00C75F52" w:rsidRDefault="00A846AC" w:rsidP="00A846AC">
      <w:pPr>
        <w:spacing w:after="0" w:line="240" w:lineRule="auto"/>
        <w:ind w:right="-2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75F5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Основные результаты</w:t>
      </w:r>
      <w:r w:rsidRPr="00C75F5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от проведения мероприятия </w:t>
      </w:r>
    </w:p>
    <w:p w:rsidR="00090E68" w:rsidRDefault="003877A8" w:rsidP="005B278D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ходе мероприятия у детей были:</w:t>
      </w:r>
      <w:r w:rsidR="00090E6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A846AC" w:rsidRDefault="00090E68" w:rsidP="003877A8">
      <w:pPr>
        <w:pStyle w:val="a3"/>
        <w:numPr>
          <w:ilvl w:val="0"/>
          <w:numId w:val="5"/>
        </w:numPr>
        <w:shd w:val="clear" w:color="auto" w:fill="F9F9F9"/>
        <w:spacing w:before="0" w:beforeAutospacing="0" w:after="0" w:afterAutospacing="0"/>
        <w:contextualSpacing/>
        <w:textAlignment w:val="baseline"/>
        <w:rPr>
          <w:color w:val="000000"/>
          <w:shd w:val="clear" w:color="auto" w:fill="F9F9F9"/>
        </w:rPr>
      </w:pPr>
      <w:r>
        <w:rPr>
          <w:color w:val="111111"/>
        </w:rPr>
        <w:t>сформирован</w:t>
      </w:r>
      <w:r w:rsidR="003877A8">
        <w:rPr>
          <w:color w:val="111111"/>
        </w:rPr>
        <w:t>ы</w:t>
      </w:r>
      <w:r>
        <w:rPr>
          <w:color w:val="111111"/>
        </w:rPr>
        <w:t xml:space="preserve"> </w:t>
      </w:r>
      <w:r w:rsidR="003877A8">
        <w:rPr>
          <w:color w:val="111111"/>
        </w:rPr>
        <w:t xml:space="preserve">и расширены </w:t>
      </w:r>
      <w:r w:rsidR="00A846AC" w:rsidRPr="005B278D">
        <w:rPr>
          <w:color w:val="000000"/>
          <w:shd w:val="clear" w:color="auto" w:fill="F9F9F9"/>
        </w:rPr>
        <w:t xml:space="preserve"> представления  об окружающей его </w:t>
      </w:r>
      <w:r w:rsidR="00A846AC" w:rsidRPr="005B278D">
        <w:t>природе</w:t>
      </w:r>
      <w:r w:rsidR="00A846AC" w:rsidRPr="005B278D">
        <w:rPr>
          <w:color w:val="000000"/>
          <w:shd w:val="clear" w:color="auto" w:fill="F9F9F9"/>
        </w:rPr>
        <w:t xml:space="preserve">, о  разнообразии животного и растительного </w:t>
      </w:r>
      <w:r w:rsidR="00A846AC">
        <w:rPr>
          <w:color w:val="000000"/>
          <w:shd w:val="clear" w:color="auto" w:fill="F9F9F9"/>
        </w:rPr>
        <w:t>мира родного</w:t>
      </w:r>
      <w:r w:rsidR="00A846AC" w:rsidRPr="005B278D">
        <w:rPr>
          <w:color w:val="000000"/>
          <w:shd w:val="clear" w:color="auto" w:fill="F9F9F9"/>
        </w:rPr>
        <w:t xml:space="preserve"> края;</w:t>
      </w:r>
    </w:p>
    <w:p w:rsidR="00A846AC" w:rsidRDefault="00A846AC" w:rsidP="003877A8">
      <w:pPr>
        <w:pStyle w:val="a3"/>
        <w:numPr>
          <w:ilvl w:val="0"/>
          <w:numId w:val="5"/>
        </w:numPr>
        <w:shd w:val="clear" w:color="auto" w:fill="F9F9F9"/>
        <w:spacing w:before="0" w:beforeAutospacing="0" w:after="0" w:afterAutospacing="0"/>
        <w:contextualSpacing/>
        <w:textAlignment w:val="baseline"/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развиты умение  устанавливать взаимосвязи в экосистемах (лес, река) и научились составлять пищевые цепочки в лесу, реке;</w:t>
      </w:r>
    </w:p>
    <w:p w:rsidR="00A846AC" w:rsidRPr="001F42F0" w:rsidRDefault="00A846AC" w:rsidP="003877A8">
      <w:pPr>
        <w:pStyle w:val="a3"/>
        <w:numPr>
          <w:ilvl w:val="0"/>
          <w:numId w:val="5"/>
        </w:numPr>
        <w:shd w:val="clear" w:color="auto" w:fill="F9F9F9"/>
        <w:spacing w:before="0" w:beforeAutospacing="0" w:after="0" w:afterAutospacing="0"/>
        <w:contextualSpacing/>
        <w:textAlignment w:val="baseline"/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развиты умение сравнивать, выделять существенные признаки, понимать простейшие причинно-следственные связи;</w:t>
      </w:r>
    </w:p>
    <w:p w:rsidR="003877A8" w:rsidRPr="003877A8" w:rsidRDefault="003877A8" w:rsidP="003877A8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877A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сформированы умения применять полученные знания о </w:t>
      </w:r>
      <w:r w:rsidRPr="003877A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природе</w:t>
      </w:r>
      <w:r w:rsidRPr="003877A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 практической деятельности;</w:t>
      </w:r>
    </w:p>
    <w:p w:rsidR="003877A8" w:rsidRPr="003877A8" w:rsidRDefault="003877A8" w:rsidP="003877A8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877A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сформировано желание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любить и заботиться об</w:t>
      </w:r>
      <w:r w:rsidRPr="003877A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объектах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живой и не живой </w:t>
      </w:r>
      <w:r w:rsidRPr="003877A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3877A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природы</w:t>
      </w:r>
      <w:r w:rsidRPr="003877A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3877A8" w:rsidRPr="003877A8" w:rsidRDefault="003877A8" w:rsidP="003877A8">
      <w:pPr>
        <w:pStyle w:val="a5"/>
        <w:numPr>
          <w:ilvl w:val="0"/>
          <w:numId w:val="10"/>
        </w:num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877A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обогащен словарн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ый запас детей новыми понятиями.</w:t>
      </w:r>
    </w:p>
    <w:p w:rsidR="005B278D" w:rsidRPr="00612B40" w:rsidRDefault="005B278D" w:rsidP="00634DD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612B4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Эффективность заключается еще в том, что такая форма взаимодействия с дошкольниками дает возможность детям самим исследовать, поддерживать любознательность и интерес к проблеме, а так же применять полученные знания в той или иной деятельности. Ведь только заинтересовав каждого ребенка конкретным творческим делом, поддерживая детскую любознательность и инициативу, можно решить любую проблему. В процессе </w:t>
      </w:r>
      <w:r w:rsidRPr="003877A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мероприятия</w:t>
      </w:r>
      <w:r w:rsidRPr="00612B4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не только закреплялись навыки и умения, полученные на занятиях, но и углублялась потребность детей в познании нового, расширении своего кругозора. Успешно решалась задача взаимодействия ребят друг с другом, развитие их коммуникативных навыков. </w:t>
      </w:r>
    </w:p>
    <w:p w:rsidR="00634DD7" w:rsidRDefault="00634DD7" w:rsidP="00634DD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634DD7" w:rsidRDefault="005B278D" w:rsidP="00634DD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3877A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Заключение.</w:t>
      </w:r>
    </w:p>
    <w:p w:rsidR="00634DD7" w:rsidRPr="00634DD7" w:rsidRDefault="00634DD7" w:rsidP="00634DD7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Данное </w:t>
      </w:r>
      <w:r w:rsidR="005B278D"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мероприятие</w:t>
      </w:r>
      <w:r w:rsidR="005B278D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показало</w:t>
      </w:r>
      <w:r w:rsidR="00536C70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огромную</w:t>
      </w:r>
      <w:r w:rsidR="005B278D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важность и значимость для развития </w:t>
      </w:r>
      <w:r w:rsidR="005B278D"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экологической культуры</w:t>
      </w:r>
      <w:r w:rsidR="00536C70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</w:t>
      </w:r>
      <w:r w:rsidR="005B278D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="005B278D"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экологического</w:t>
      </w:r>
      <w:r w:rsidR="005B278D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об</w:t>
      </w:r>
      <w:r w:rsidR="00536C70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разования детей. </w:t>
      </w:r>
      <w:r w:rsidR="005B278D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536C70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планируем в дальнейшем проведение различных</w:t>
      </w:r>
      <w:r w:rsidR="005B278D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="005B278D"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меро</w:t>
      </w:r>
      <w:r w:rsidR="00536C70"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приятий в рамках природоохранном социально-образовательном проекте</w:t>
      </w:r>
      <w:r w:rsidR="005B278D"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 </w:t>
      </w:r>
      <w:r w:rsidR="005B278D" w:rsidRPr="002A2AB6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="005B278D" w:rsidRPr="002A2AB6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Эколята</w:t>
      </w:r>
      <w:proofErr w:type="spellEnd"/>
      <w:r w:rsidR="005B278D" w:rsidRPr="002A2AB6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– дошколята</w:t>
      </w:r>
      <w:r w:rsidR="005B278D" w:rsidRPr="002A2AB6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5B278D" w:rsidRPr="002A2AB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 </w:t>
      </w:r>
      <w:r w:rsidR="005B278D" w:rsidRPr="002A2AB6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="005B278D" w:rsidRPr="002A2AB6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Эколята</w:t>
      </w:r>
      <w:proofErr w:type="spellEnd"/>
      <w:r w:rsidR="005B278D" w:rsidRPr="002A2AB6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5B278D" w:rsidRPr="002A2AB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 </w:t>
      </w:r>
      <w:r w:rsidR="005B278D" w:rsidRPr="002A2AB6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r w:rsidR="005B278D" w:rsidRPr="002A2AB6">
        <w:rPr>
          <w:rFonts w:ascii="Times New Roman" w:eastAsia="Times New Roman" w:hAnsi="Times New Roman" w:cs="Times New Roman"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Молодые защитники Природы</w:t>
      </w:r>
      <w:r w:rsidR="005B278D" w:rsidRPr="002A2AB6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5B278D" w:rsidRPr="002A2AB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="00536C70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так как </w:t>
      </w:r>
      <w:r w:rsidR="005B278D"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634DD7">
        <w:rPr>
          <w:rFonts w:ascii="Times New Roman" w:hAnsi="Times New Roman" w:cs="Times New Roman"/>
          <w:color w:val="000000"/>
          <w:sz w:val="21"/>
          <w:szCs w:val="21"/>
          <w:shd w:val="clear" w:color="auto" w:fill="F9F9F9"/>
        </w:rPr>
        <w:t xml:space="preserve">они позволяют сформировать у ребёнка культуру </w:t>
      </w:r>
      <w:proofErr w:type="spellStart"/>
      <w:r w:rsidRPr="002A2AB6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t>природолюбия</w:t>
      </w:r>
      <w:proofErr w:type="spellEnd"/>
      <w:r w:rsidRPr="002A2AB6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t>,</w:t>
      </w:r>
      <w:r w:rsidRPr="00634DD7">
        <w:rPr>
          <w:rFonts w:ascii="Times New Roman" w:hAnsi="Times New Roman" w:cs="Times New Roman"/>
          <w:color w:val="000000"/>
          <w:sz w:val="21"/>
          <w:szCs w:val="21"/>
          <w:shd w:val="clear" w:color="auto" w:fill="F9F9F9"/>
        </w:rPr>
        <w:t xml:space="preserve"> любовь к природе родного края, а, значит, любовь к государству, которое должно осуществляться постоянно,  начинается с детства.</w:t>
      </w:r>
    </w:p>
    <w:p w:rsidR="005B278D" w:rsidRPr="00634DD7" w:rsidRDefault="005B278D" w:rsidP="00634DD7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Проведение </w:t>
      </w:r>
      <w:r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мероприятия</w:t>
      </w:r>
      <w:r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станет доброй и красочной традицией для нашего детского сада, ведь именно с таких </w:t>
      </w:r>
      <w:r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мероприятий</w:t>
      </w:r>
      <w:r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начинается патриотическое воспитание детей, развития у </w:t>
      </w:r>
      <w:r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молодого</w:t>
      </w:r>
      <w:r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поколения чувства любви к </w:t>
      </w:r>
      <w:r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природе и к родному краю</w:t>
      </w:r>
      <w:r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="00634DD7" w:rsidRPr="00634DD7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r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Только совместными усилиями мы можем решить главную задачу – воспитать </w:t>
      </w:r>
      <w:r w:rsidRPr="00634DD7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экологически грамотного человека</w:t>
      </w:r>
      <w:r w:rsidRPr="00634DD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5B278D" w:rsidRPr="005B278D" w:rsidRDefault="005B278D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B617E9" w:rsidRPr="005B278D" w:rsidRDefault="00B617E9" w:rsidP="005B27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sectPr w:rsidR="00B617E9" w:rsidRPr="005B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397"/>
    <w:multiLevelType w:val="hybridMultilevel"/>
    <w:tmpl w:val="9BCEA0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50B2A"/>
    <w:multiLevelType w:val="hybridMultilevel"/>
    <w:tmpl w:val="BD5C20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A6294"/>
    <w:multiLevelType w:val="hybridMultilevel"/>
    <w:tmpl w:val="C53282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C51B2"/>
    <w:multiLevelType w:val="hybridMultilevel"/>
    <w:tmpl w:val="02D4CCA0"/>
    <w:lvl w:ilvl="0" w:tplc="894A77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CBC0ED9"/>
    <w:multiLevelType w:val="hybridMultilevel"/>
    <w:tmpl w:val="47E0CA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21E1F"/>
    <w:multiLevelType w:val="hybridMultilevel"/>
    <w:tmpl w:val="4C8A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B66947"/>
    <w:multiLevelType w:val="hybridMultilevel"/>
    <w:tmpl w:val="29060EB2"/>
    <w:lvl w:ilvl="0" w:tplc="69101B2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96A64"/>
    <w:multiLevelType w:val="hybridMultilevel"/>
    <w:tmpl w:val="96F0E2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2F107D"/>
    <w:multiLevelType w:val="hybridMultilevel"/>
    <w:tmpl w:val="E01416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076F34"/>
    <w:multiLevelType w:val="hybridMultilevel"/>
    <w:tmpl w:val="DBF4C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453F9"/>
    <w:multiLevelType w:val="hybridMultilevel"/>
    <w:tmpl w:val="71B0ED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7B"/>
    <w:rsid w:val="0001151E"/>
    <w:rsid w:val="000305DB"/>
    <w:rsid w:val="00033D2F"/>
    <w:rsid w:val="0005366B"/>
    <w:rsid w:val="00090E68"/>
    <w:rsid w:val="000D3720"/>
    <w:rsid w:val="00107B14"/>
    <w:rsid w:val="001765D9"/>
    <w:rsid w:val="001C0699"/>
    <w:rsid w:val="001D044B"/>
    <w:rsid w:val="001D4265"/>
    <w:rsid w:val="001E40B0"/>
    <w:rsid w:val="001F0DC2"/>
    <w:rsid w:val="001F42F0"/>
    <w:rsid w:val="002171C8"/>
    <w:rsid w:val="00252A39"/>
    <w:rsid w:val="002A2AB6"/>
    <w:rsid w:val="002F5643"/>
    <w:rsid w:val="00356007"/>
    <w:rsid w:val="003877A8"/>
    <w:rsid w:val="004454BD"/>
    <w:rsid w:val="00461AAB"/>
    <w:rsid w:val="00536C70"/>
    <w:rsid w:val="005565A1"/>
    <w:rsid w:val="005A5B6A"/>
    <w:rsid w:val="005B278D"/>
    <w:rsid w:val="005C1B81"/>
    <w:rsid w:val="00634DD7"/>
    <w:rsid w:val="00642ACA"/>
    <w:rsid w:val="00751048"/>
    <w:rsid w:val="00792E81"/>
    <w:rsid w:val="00796071"/>
    <w:rsid w:val="007A3ECC"/>
    <w:rsid w:val="007A5492"/>
    <w:rsid w:val="00860BB7"/>
    <w:rsid w:val="00865543"/>
    <w:rsid w:val="00881801"/>
    <w:rsid w:val="008F0ECE"/>
    <w:rsid w:val="00915D28"/>
    <w:rsid w:val="00933E01"/>
    <w:rsid w:val="0094191A"/>
    <w:rsid w:val="0099030E"/>
    <w:rsid w:val="009C03D6"/>
    <w:rsid w:val="009C26FB"/>
    <w:rsid w:val="00A32B1E"/>
    <w:rsid w:val="00A675C6"/>
    <w:rsid w:val="00A846AC"/>
    <w:rsid w:val="00A8617B"/>
    <w:rsid w:val="00A94A2F"/>
    <w:rsid w:val="00B1080F"/>
    <w:rsid w:val="00B16A46"/>
    <w:rsid w:val="00B53E29"/>
    <w:rsid w:val="00B617E9"/>
    <w:rsid w:val="00BC1A01"/>
    <w:rsid w:val="00BE0835"/>
    <w:rsid w:val="00C621F7"/>
    <w:rsid w:val="00C64EE3"/>
    <w:rsid w:val="00C75F52"/>
    <w:rsid w:val="00CC2E89"/>
    <w:rsid w:val="00CC3097"/>
    <w:rsid w:val="00CE5A94"/>
    <w:rsid w:val="00D0764C"/>
    <w:rsid w:val="00D14EE6"/>
    <w:rsid w:val="00D70923"/>
    <w:rsid w:val="00DA0AC2"/>
    <w:rsid w:val="00DA2417"/>
    <w:rsid w:val="00E05399"/>
    <w:rsid w:val="00E52806"/>
    <w:rsid w:val="00E67D08"/>
    <w:rsid w:val="00E93D2B"/>
    <w:rsid w:val="00EA3D10"/>
    <w:rsid w:val="00ED6235"/>
    <w:rsid w:val="00EE5B75"/>
    <w:rsid w:val="00F1037C"/>
    <w:rsid w:val="00F5480E"/>
    <w:rsid w:val="00F8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0A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65A1"/>
    <w:rPr>
      <w:b/>
      <w:bCs/>
    </w:rPr>
  </w:style>
  <w:style w:type="paragraph" w:styleId="a5">
    <w:name w:val="List Paragraph"/>
    <w:basedOn w:val="a"/>
    <w:uiPriority w:val="34"/>
    <w:qFormat/>
    <w:rsid w:val="00CC2E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A0A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0A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65A1"/>
    <w:rPr>
      <w:b/>
      <w:bCs/>
    </w:rPr>
  </w:style>
  <w:style w:type="paragraph" w:styleId="a5">
    <w:name w:val="List Paragraph"/>
    <w:basedOn w:val="a"/>
    <w:uiPriority w:val="34"/>
    <w:qFormat/>
    <w:rsid w:val="00CC2E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A0A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3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2019-05-22T16:24:00Z</dcterms:created>
  <dcterms:modified xsi:type="dcterms:W3CDTF">2021-06-21T16:27:00Z</dcterms:modified>
</cp:coreProperties>
</file>